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A56B" w14:textId="77777777" w:rsidR="004A5791" w:rsidRDefault="005428F1" w:rsidP="005428F1">
      <w:pPr>
        <w:spacing w:line="600" w:lineRule="exact"/>
        <w:rPr>
          <w:rFonts w:ascii="仿宋_GB2312" w:eastAsia="仿宋_GB2312"/>
          <w:sz w:val="24"/>
        </w:rPr>
      </w:pPr>
      <w:r w:rsidRPr="0045371D">
        <w:rPr>
          <w:rFonts w:ascii="仿宋_GB2312" w:eastAsia="仿宋_GB2312" w:hint="eastAsia"/>
          <w:sz w:val="24"/>
        </w:rPr>
        <w:t xml:space="preserve">附件2 </w:t>
      </w:r>
      <w:r w:rsidR="00FC483E">
        <w:rPr>
          <w:rFonts w:ascii="仿宋_GB2312" w:eastAsia="仿宋_GB2312" w:hint="eastAsia"/>
          <w:sz w:val="24"/>
        </w:rPr>
        <w:t>：</w:t>
      </w:r>
    </w:p>
    <w:p w14:paraId="7436FB58" w14:textId="77777777" w:rsidR="005428F1" w:rsidRDefault="005428F1" w:rsidP="004A391A">
      <w:pPr>
        <w:spacing w:line="700" w:lineRule="exact"/>
        <w:rPr>
          <w:rFonts w:ascii="仿宋_GB2312" w:eastAsia="仿宋_GB2312"/>
          <w:b/>
          <w:bCs/>
          <w:sz w:val="30"/>
          <w:szCs w:val="30"/>
          <w:u w:val="single"/>
        </w:rPr>
      </w:pPr>
      <w:r w:rsidRPr="00D3696D">
        <w:rPr>
          <w:rFonts w:ascii="仿宋_GB2312" w:eastAsia="仿宋_GB2312" w:hint="eastAsia"/>
          <w:b/>
          <w:bCs/>
          <w:sz w:val="30"/>
          <w:szCs w:val="30"/>
          <w:u w:val="single"/>
        </w:rPr>
        <w:t>统一上报名单编号：</w:t>
      </w:r>
    </w:p>
    <w:p w14:paraId="7C555A5F" w14:textId="4984EC92" w:rsidR="005428F1" w:rsidRPr="003D33CB" w:rsidRDefault="00B96CDB" w:rsidP="004A391A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D16137" w:rsidRPr="003D33CB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11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校长</w:t>
      </w:r>
      <w:r w:rsidR="005428F1" w:rsidRPr="003D33CB">
        <w:rPr>
          <w:rFonts w:ascii="仿宋_GB2312" w:eastAsia="仿宋_GB2312" w:hint="eastAsia"/>
          <w:bCs/>
          <w:sz w:val="28"/>
        </w:rPr>
        <w:t>奖学金</w:t>
      </w:r>
    </w:p>
    <w:p w14:paraId="7178F501" w14:textId="78B9D723" w:rsidR="005428F1" w:rsidRPr="003D33CB" w:rsidRDefault="00B96CDB" w:rsidP="004A391A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12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一等</w:t>
      </w:r>
      <w:r w:rsidR="005428F1" w:rsidRPr="003D33CB">
        <w:rPr>
          <w:rFonts w:ascii="仿宋_GB2312" w:eastAsia="仿宋_GB2312" w:hint="eastAsia"/>
          <w:bCs/>
          <w:sz w:val="28"/>
        </w:rPr>
        <w:t>奖学金</w:t>
      </w:r>
    </w:p>
    <w:p w14:paraId="485C295D" w14:textId="063E0DA6" w:rsidR="005428F1" w:rsidRPr="003D33CB" w:rsidRDefault="00B96CDB" w:rsidP="004A391A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13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二等</w:t>
      </w:r>
      <w:r w:rsidR="005428F1" w:rsidRPr="003D33CB">
        <w:rPr>
          <w:rFonts w:ascii="仿宋_GB2312" w:eastAsia="仿宋_GB2312" w:hint="eastAsia"/>
          <w:bCs/>
          <w:sz w:val="28"/>
        </w:rPr>
        <w:t>奖学金</w:t>
      </w:r>
    </w:p>
    <w:p w14:paraId="12ABB452" w14:textId="77777777" w:rsidR="0019537D" w:rsidRPr="00B96CDB" w:rsidRDefault="0019537D" w:rsidP="004A391A">
      <w:pPr>
        <w:spacing w:line="700" w:lineRule="exact"/>
        <w:rPr>
          <w:rFonts w:ascii="仿宋_GB2312" w:eastAsia="仿宋_GB2312"/>
          <w:bCs/>
          <w:sz w:val="28"/>
        </w:rPr>
      </w:pPr>
    </w:p>
    <w:p w14:paraId="603177F7" w14:textId="0972BB74" w:rsidR="005428F1" w:rsidRPr="003D33CB" w:rsidRDefault="00B96CDB" w:rsidP="004A391A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15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优秀</w:t>
      </w:r>
      <w:r w:rsidR="00CB70D0">
        <w:rPr>
          <w:rFonts w:ascii="仿宋_GB2312" w:eastAsia="仿宋_GB2312" w:hint="eastAsia"/>
          <w:bCs/>
          <w:sz w:val="28"/>
        </w:rPr>
        <w:t>三好学生</w:t>
      </w:r>
    </w:p>
    <w:p w14:paraId="64D43830" w14:textId="681B1B09" w:rsidR="005428F1" w:rsidRPr="003D33CB" w:rsidRDefault="00B96CDB" w:rsidP="004A391A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16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>
        <w:rPr>
          <w:rFonts w:ascii="仿宋_GB2312" w:eastAsia="仿宋_GB2312" w:hint="eastAsia"/>
          <w:bCs/>
          <w:sz w:val="28"/>
        </w:rPr>
        <w:t>三好学生</w:t>
      </w:r>
    </w:p>
    <w:p w14:paraId="3C7C7423" w14:textId="14359C03" w:rsidR="0019537D" w:rsidRPr="003D33CB" w:rsidRDefault="00B96CDB" w:rsidP="0019537D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17</w:t>
      </w:r>
      <w:r w:rsidR="0019537D" w:rsidRPr="003D33CB">
        <w:rPr>
          <w:rFonts w:ascii="仿宋_GB2312" w:eastAsia="仿宋_GB2312" w:hint="eastAsia"/>
          <w:bCs/>
          <w:sz w:val="28"/>
        </w:rPr>
        <w:t xml:space="preserve"> -------  </w:t>
      </w:r>
      <w:r w:rsidR="00CB70D0" w:rsidRPr="003D33CB">
        <w:rPr>
          <w:rFonts w:ascii="仿宋_GB2312" w:eastAsia="仿宋_GB2312" w:hint="eastAsia"/>
          <w:bCs/>
          <w:sz w:val="28"/>
        </w:rPr>
        <w:t>优秀学生干部</w:t>
      </w:r>
    </w:p>
    <w:p w14:paraId="0D802F5F" w14:textId="5C2E6899" w:rsidR="0019537D" w:rsidRPr="003D33CB" w:rsidRDefault="00B96CDB" w:rsidP="0019537D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18</w:t>
      </w:r>
      <w:r w:rsidR="0019537D" w:rsidRPr="003D33CB">
        <w:rPr>
          <w:rFonts w:ascii="仿宋_GB2312" w:eastAsia="仿宋_GB2312" w:hint="eastAsia"/>
          <w:bCs/>
          <w:sz w:val="28"/>
        </w:rPr>
        <w:t xml:space="preserve"> -------- </w:t>
      </w:r>
      <w:r w:rsidR="00CB70D0">
        <w:rPr>
          <w:rFonts w:ascii="仿宋_GB2312" w:eastAsia="仿宋_GB2312" w:hint="eastAsia"/>
          <w:bCs/>
          <w:sz w:val="28"/>
        </w:rPr>
        <w:t>公益奉献先进个人</w:t>
      </w:r>
    </w:p>
    <w:p w14:paraId="159036B1" w14:textId="07BB2DE0" w:rsidR="0019537D" w:rsidRPr="003D33CB" w:rsidRDefault="00B96CDB" w:rsidP="0019537D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19537D" w:rsidRPr="003D33CB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19</w:t>
      </w:r>
      <w:r w:rsidR="0019537D" w:rsidRPr="003D33CB">
        <w:rPr>
          <w:rFonts w:ascii="仿宋_GB2312" w:eastAsia="仿宋_GB2312" w:hint="eastAsia"/>
          <w:bCs/>
          <w:sz w:val="28"/>
        </w:rPr>
        <w:t xml:space="preserve"> -------  </w:t>
      </w:r>
      <w:r w:rsidR="00CB70D0">
        <w:rPr>
          <w:rFonts w:ascii="仿宋_GB2312" w:eastAsia="仿宋_GB2312" w:hint="eastAsia"/>
          <w:bCs/>
          <w:sz w:val="28"/>
        </w:rPr>
        <w:t>创新创业先进个人</w:t>
      </w:r>
    </w:p>
    <w:p w14:paraId="588ECFAF" w14:textId="72FDF38C" w:rsidR="005428F1" w:rsidRPr="003D33CB" w:rsidRDefault="00B96CDB" w:rsidP="004A391A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20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5428F1" w:rsidRPr="003D33CB">
        <w:rPr>
          <w:rFonts w:ascii="仿宋_GB2312" w:eastAsia="仿宋_GB2312" w:hint="eastAsia"/>
          <w:bCs/>
          <w:sz w:val="28"/>
        </w:rPr>
        <w:t>------</w:t>
      </w:r>
      <w:r w:rsidR="00594476" w:rsidRPr="003D33CB">
        <w:rPr>
          <w:rFonts w:ascii="仿宋_GB2312" w:eastAsia="仿宋_GB2312" w:hint="eastAsia"/>
          <w:bCs/>
          <w:sz w:val="28"/>
        </w:rPr>
        <w:t xml:space="preserve">- </w:t>
      </w:r>
      <w:r w:rsidR="00D16137" w:rsidRPr="003D33CB">
        <w:rPr>
          <w:rFonts w:ascii="仿宋_GB2312" w:eastAsia="仿宋_GB2312" w:hint="eastAsia"/>
          <w:bCs/>
          <w:sz w:val="28"/>
        </w:rPr>
        <w:t xml:space="preserve"> </w:t>
      </w:r>
      <w:r w:rsidR="00CB70D0" w:rsidRPr="003D33CB">
        <w:rPr>
          <w:rFonts w:ascii="仿宋_GB2312" w:eastAsia="仿宋_GB2312" w:hint="eastAsia"/>
          <w:bCs/>
          <w:sz w:val="28"/>
        </w:rPr>
        <w:t>国防建设</w:t>
      </w:r>
      <w:r w:rsidR="00CB70D0">
        <w:rPr>
          <w:rFonts w:ascii="仿宋_GB2312" w:eastAsia="仿宋_GB2312" w:hint="eastAsia"/>
          <w:bCs/>
          <w:sz w:val="28"/>
        </w:rPr>
        <w:t>先进个人</w:t>
      </w:r>
    </w:p>
    <w:p w14:paraId="79C24CEE" w14:textId="5E3FAEF4" w:rsidR="00217706" w:rsidRPr="003D33CB" w:rsidRDefault="00B96CDB" w:rsidP="004A391A">
      <w:pPr>
        <w:spacing w:line="700" w:lineRule="exact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2022</w:t>
      </w:r>
      <w:r w:rsidR="006750FC">
        <w:rPr>
          <w:rFonts w:ascii="仿宋_GB2312" w:eastAsia="仿宋_GB2312" w:hint="eastAsia"/>
          <w:bCs/>
          <w:sz w:val="28"/>
        </w:rPr>
        <w:t>0000</w:t>
      </w:r>
      <w:r>
        <w:rPr>
          <w:rFonts w:ascii="仿宋_GB2312" w:eastAsia="仿宋_GB2312"/>
          <w:bCs/>
          <w:sz w:val="28"/>
        </w:rPr>
        <w:t>21</w:t>
      </w:r>
      <w:r w:rsidR="00217706" w:rsidRPr="003D33CB">
        <w:rPr>
          <w:rFonts w:ascii="仿宋_GB2312" w:eastAsia="仿宋_GB2312" w:hint="eastAsia"/>
          <w:bCs/>
          <w:sz w:val="28"/>
        </w:rPr>
        <w:t xml:space="preserve"> -------  </w:t>
      </w:r>
      <w:r w:rsidR="00CB70D0" w:rsidRPr="003D33CB">
        <w:rPr>
          <w:rFonts w:ascii="仿宋_GB2312" w:eastAsia="仿宋_GB2312" w:hint="eastAsia"/>
          <w:bCs/>
          <w:sz w:val="28"/>
        </w:rPr>
        <w:t>志愿服务</w:t>
      </w:r>
      <w:r w:rsidR="00CB70D0">
        <w:rPr>
          <w:rFonts w:ascii="仿宋_GB2312" w:eastAsia="仿宋_GB2312" w:hint="eastAsia"/>
          <w:bCs/>
          <w:sz w:val="28"/>
        </w:rPr>
        <w:t>先进个人</w:t>
      </w:r>
    </w:p>
    <w:p w14:paraId="2E0E36EE" w14:textId="77777777" w:rsidR="00217706" w:rsidRPr="00217706" w:rsidRDefault="00217706" w:rsidP="00217706">
      <w:pPr>
        <w:spacing w:line="600" w:lineRule="exact"/>
        <w:rPr>
          <w:rFonts w:ascii="仿宋_GB2312" w:eastAsia="仿宋_GB2312"/>
          <w:bCs/>
          <w:sz w:val="24"/>
        </w:rPr>
      </w:pPr>
    </w:p>
    <w:sectPr w:rsidR="00217706" w:rsidRPr="00217706" w:rsidSect="00DB33B9">
      <w:headerReference w:type="default" r:id="rId7"/>
      <w:footerReference w:type="even" r:id="rId8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AD6D" w14:textId="77777777" w:rsidR="009D5DE6" w:rsidRDefault="009D5DE6">
      <w:r>
        <w:separator/>
      </w:r>
    </w:p>
  </w:endnote>
  <w:endnote w:type="continuationSeparator" w:id="0">
    <w:p w14:paraId="7639C3A6" w14:textId="77777777" w:rsidR="009D5DE6" w:rsidRDefault="009D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1379" w14:textId="77777777" w:rsidR="00C97B56" w:rsidRDefault="00C97B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50CABE" w14:textId="77777777" w:rsidR="00C97B56" w:rsidRDefault="00C97B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9DDB" w14:textId="77777777" w:rsidR="009D5DE6" w:rsidRDefault="009D5DE6">
      <w:r>
        <w:separator/>
      </w:r>
    </w:p>
  </w:footnote>
  <w:footnote w:type="continuationSeparator" w:id="0">
    <w:p w14:paraId="56B67E9D" w14:textId="77777777" w:rsidR="009D5DE6" w:rsidRDefault="009D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EFA6" w14:textId="77777777" w:rsidR="00C97B56" w:rsidRDefault="00C97B56" w:rsidP="00A8697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56C49"/>
    <w:multiLevelType w:val="hybridMultilevel"/>
    <w:tmpl w:val="322C20AC"/>
    <w:lvl w:ilvl="0" w:tplc="00DC7A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A1E12E8">
      <w:start w:val="1"/>
      <w:numFmt w:val="decimalEnclosedCircle"/>
      <w:lvlText w:val="%2"/>
      <w:lvlJc w:val="left"/>
      <w:pPr>
        <w:ind w:left="1260" w:hanging="360"/>
      </w:pPr>
      <w:rPr>
        <w:rFonts w:ascii="仿宋" w:eastAsia="仿宋" w:hAnsi="仿宋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7E4"/>
    <w:rsid w:val="0000133B"/>
    <w:rsid w:val="00001F4F"/>
    <w:rsid w:val="00007809"/>
    <w:rsid w:val="00007AF0"/>
    <w:rsid w:val="00011238"/>
    <w:rsid w:val="00036B5A"/>
    <w:rsid w:val="000448FF"/>
    <w:rsid w:val="00062EA9"/>
    <w:rsid w:val="00070D9B"/>
    <w:rsid w:val="00073A1B"/>
    <w:rsid w:val="000B6C47"/>
    <w:rsid w:val="000B7410"/>
    <w:rsid w:val="000C4B15"/>
    <w:rsid w:val="000D3A39"/>
    <w:rsid w:val="000D526D"/>
    <w:rsid w:val="000D668E"/>
    <w:rsid w:val="000D717F"/>
    <w:rsid w:val="000E56C7"/>
    <w:rsid w:val="000E6036"/>
    <w:rsid w:val="000F108D"/>
    <w:rsid w:val="000F5CC6"/>
    <w:rsid w:val="00102AB6"/>
    <w:rsid w:val="0010558E"/>
    <w:rsid w:val="001202E4"/>
    <w:rsid w:val="00133752"/>
    <w:rsid w:val="001349F0"/>
    <w:rsid w:val="00141490"/>
    <w:rsid w:val="0015658D"/>
    <w:rsid w:val="00160F2F"/>
    <w:rsid w:val="00165763"/>
    <w:rsid w:val="00190B01"/>
    <w:rsid w:val="0019537D"/>
    <w:rsid w:val="001B0903"/>
    <w:rsid w:val="001D0535"/>
    <w:rsid w:val="001D554F"/>
    <w:rsid w:val="001D589E"/>
    <w:rsid w:val="001D5B90"/>
    <w:rsid w:val="001F5B2B"/>
    <w:rsid w:val="00201BF6"/>
    <w:rsid w:val="002028DB"/>
    <w:rsid w:val="00207317"/>
    <w:rsid w:val="002143E3"/>
    <w:rsid w:val="00217706"/>
    <w:rsid w:val="0022443B"/>
    <w:rsid w:val="0023707D"/>
    <w:rsid w:val="00246267"/>
    <w:rsid w:val="00253030"/>
    <w:rsid w:val="002576B2"/>
    <w:rsid w:val="0026621E"/>
    <w:rsid w:val="002710CD"/>
    <w:rsid w:val="00273C24"/>
    <w:rsid w:val="002878C9"/>
    <w:rsid w:val="002A461F"/>
    <w:rsid w:val="002A67B6"/>
    <w:rsid w:val="002B6A99"/>
    <w:rsid w:val="002D6081"/>
    <w:rsid w:val="002E0B12"/>
    <w:rsid w:val="002F5CDA"/>
    <w:rsid w:val="002F7BE9"/>
    <w:rsid w:val="00320E31"/>
    <w:rsid w:val="00322617"/>
    <w:rsid w:val="00325AF8"/>
    <w:rsid w:val="00352643"/>
    <w:rsid w:val="0036524F"/>
    <w:rsid w:val="00367A5A"/>
    <w:rsid w:val="003828D8"/>
    <w:rsid w:val="00385D69"/>
    <w:rsid w:val="00391C4C"/>
    <w:rsid w:val="003C08FF"/>
    <w:rsid w:val="003D193C"/>
    <w:rsid w:val="003D2E13"/>
    <w:rsid w:val="003D33CB"/>
    <w:rsid w:val="003D63CB"/>
    <w:rsid w:val="003E421E"/>
    <w:rsid w:val="00410D28"/>
    <w:rsid w:val="0044527F"/>
    <w:rsid w:val="004464EF"/>
    <w:rsid w:val="0045156B"/>
    <w:rsid w:val="0045371D"/>
    <w:rsid w:val="00457DCD"/>
    <w:rsid w:val="004A2CFC"/>
    <w:rsid w:val="004A391A"/>
    <w:rsid w:val="004A5791"/>
    <w:rsid w:val="004D120F"/>
    <w:rsid w:val="004D2000"/>
    <w:rsid w:val="004E2D29"/>
    <w:rsid w:val="004E41FF"/>
    <w:rsid w:val="005120E1"/>
    <w:rsid w:val="00516218"/>
    <w:rsid w:val="00521987"/>
    <w:rsid w:val="00527B6C"/>
    <w:rsid w:val="00533205"/>
    <w:rsid w:val="00533EB3"/>
    <w:rsid w:val="005409C6"/>
    <w:rsid w:val="00541131"/>
    <w:rsid w:val="005428F1"/>
    <w:rsid w:val="0056617D"/>
    <w:rsid w:val="005771CB"/>
    <w:rsid w:val="00594476"/>
    <w:rsid w:val="00595D90"/>
    <w:rsid w:val="005A48C5"/>
    <w:rsid w:val="005B4677"/>
    <w:rsid w:val="005C0787"/>
    <w:rsid w:val="005C39CC"/>
    <w:rsid w:val="005C3A99"/>
    <w:rsid w:val="005C4883"/>
    <w:rsid w:val="005D3E82"/>
    <w:rsid w:val="005E1DFA"/>
    <w:rsid w:val="005F0C9F"/>
    <w:rsid w:val="006107EF"/>
    <w:rsid w:val="006149AA"/>
    <w:rsid w:val="0062414F"/>
    <w:rsid w:val="00624754"/>
    <w:rsid w:val="00633D2F"/>
    <w:rsid w:val="00642722"/>
    <w:rsid w:val="00651CF6"/>
    <w:rsid w:val="00653DED"/>
    <w:rsid w:val="006750FC"/>
    <w:rsid w:val="0068756D"/>
    <w:rsid w:val="006A160C"/>
    <w:rsid w:val="006A75BC"/>
    <w:rsid w:val="006B5418"/>
    <w:rsid w:val="006C0D93"/>
    <w:rsid w:val="006C652A"/>
    <w:rsid w:val="006C7603"/>
    <w:rsid w:val="00701F04"/>
    <w:rsid w:val="00716F3F"/>
    <w:rsid w:val="00717916"/>
    <w:rsid w:val="00726DAD"/>
    <w:rsid w:val="00765D78"/>
    <w:rsid w:val="0077158F"/>
    <w:rsid w:val="00773E23"/>
    <w:rsid w:val="00775208"/>
    <w:rsid w:val="0077696B"/>
    <w:rsid w:val="007B142A"/>
    <w:rsid w:val="007B547F"/>
    <w:rsid w:val="007B54C2"/>
    <w:rsid w:val="007C18D4"/>
    <w:rsid w:val="007C5972"/>
    <w:rsid w:val="007D648F"/>
    <w:rsid w:val="007F07B1"/>
    <w:rsid w:val="007F1F3D"/>
    <w:rsid w:val="007F713F"/>
    <w:rsid w:val="0080103A"/>
    <w:rsid w:val="00807193"/>
    <w:rsid w:val="00811D0C"/>
    <w:rsid w:val="008207E4"/>
    <w:rsid w:val="00842992"/>
    <w:rsid w:val="00847EBB"/>
    <w:rsid w:val="00847EF9"/>
    <w:rsid w:val="00857BF3"/>
    <w:rsid w:val="0086172D"/>
    <w:rsid w:val="008678A3"/>
    <w:rsid w:val="0087014C"/>
    <w:rsid w:val="00871FAB"/>
    <w:rsid w:val="008777A4"/>
    <w:rsid w:val="00880D59"/>
    <w:rsid w:val="0088282F"/>
    <w:rsid w:val="00891F6F"/>
    <w:rsid w:val="00892EB0"/>
    <w:rsid w:val="00894794"/>
    <w:rsid w:val="008A1E5E"/>
    <w:rsid w:val="008B1739"/>
    <w:rsid w:val="008B40F8"/>
    <w:rsid w:val="008D3A70"/>
    <w:rsid w:val="008E095C"/>
    <w:rsid w:val="008E3DE0"/>
    <w:rsid w:val="008F262D"/>
    <w:rsid w:val="00901F51"/>
    <w:rsid w:val="00915D97"/>
    <w:rsid w:val="0092003E"/>
    <w:rsid w:val="0095373D"/>
    <w:rsid w:val="009547B9"/>
    <w:rsid w:val="00957233"/>
    <w:rsid w:val="00960558"/>
    <w:rsid w:val="009605D3"/>
    <w:rsid w:val="00967AFF"/>
    <w:rsid w:val="009B3551"/>
    <w:rsid w:val="009B7812"/>
    <w:rsid w:val="009D3BE8"/>
    <w:rsid w:val="009D5DE6"/>
    <w:rsid w:val="009E0FC7"/>
    <w:rsid w:val="009F48B6"/>
    <w:rsid w:val="009F5D76"/>
    <w:rsid w:val="00A02247"/>
    <w:rsid w:val="00A0401C"/>
    <w:rsid w:val="00A174DF"/>
    <w:rsid w:val="00A25BF9"/>
    <w:rsid w:val="00A32059"/>
    <w:rsid w:val="00A32973"/>
    <w:rsid w:val="00A4221D"/>
    <w:rsid w:val="00A44D50"/>
    <w:rsid w:val="00A46F57"/>
    <w:rsid w:val="00A50337"/>
    <w:rsid w:val="00A50E19"/>
    <w:rsid w:val="00A65590"/>
    <w:rsid w:val="00A70381"/>
    <w:rsid w:val="00A71EAF"/>
    <w:rsid w:val="00A732B4"/>
    <w:rsid w:val="00A802D1"/>
    <w:rsid w:val="00A848AE"/>
    <w:rsid w:val="00A86970"/>
    <w:rsid w:val="00A95EF7"/>
    <w:rsid w:val="00A96132"/>
    <w:rsid w:val="00AA0F63"/>
    <w:rsid w:val="00AA15F4"/>
    <w:rsid w:val="00AA5107"/>
    <w:rsid w:val="00AC4959"/>
    <w:rsid w:val="00B0180C"/>
    <w:rsid w:val="00B1344C"/>
    <w:rsid w:val="00B276FE"/>
    <w:rsid w:val="00B30A75"/>
    <w:rsid w:val="00B3178C"/>
    <w:rsid w:val="00B33A2A"/>
    <w:rsid w:val="00B34553"/>
    <w:rsid w:val="00B54065"/>
    <w:rsid w:val="00B57EAB"/>
    <w:rsid w:val="00B6725B"/>
    <w:rsid w:val="00B67C49"/>
    <w:rsid w:val="00B810F1"/>
    <w:rsid w:val="00B83C0A"/>
    <w:rsid w:val="00B87A9B"/>
    <w:rsid w:val="00B92855"/>
    <w:rsid w:val="00B94691"/>
    <w:rsid w:val="00B96CDB"/>
    <w:rsid w:val="00BC76F7"/>
    <w:rsid w:val="00BD0A0B"/>
    <w:rsid w:val="00BD2251"/>
    <w:rsid w:val="00BE17B8"/>
    <w:rsid w:val="00BF4062"/>
    <w:rsid w:val="00BF4530"/>
    <w:rsid w:val="00C156F5"/>
    <w:rsid w:val="00C26495"/>
    <w:rsid w:val="00C26A0E"/>
    <w:rsid w:val="00C47184"/>
    <w:rsid w:val="00C47FC3"/>
    <w:rsid w:val="00C52FBE"/>
    <w:rsid w:val="00C762E7"/>
    <w:rsid w:val="00C8435F"/>
    <w:rsid w:val="00C97B56"/>
    <w:rsid w:val="00CB2F0F"/>
    <w:rsid w:val="00CB3315"/>
    <w:rsid w:val="00CB70D0"/>
    <w:rsid w:val="00CC001F"/>
    <w:rsid w:val="00CC1D1F"/>
    <w:rsid w:val="00CC752B"/>
    <w:rsid w:val="00CD4D54"/>
    <w:rsid w:val="00CE1ECE"/>
    <w:rsid w:val="00CE53A3"/>
    <w:rsid w:val="00CF298C"/>
    <w:rsid w:val="00CF770A"/>
    <w:rsid w:val="00D0547C"/>
    <w:rsid w:val="00D10B69"/>
    <w:rsid w:val="00D16137"/>
    <w:rsid w:val="00D17EE6"/>
    <w:rsid w:val="00D22E18"/>
    <w:rsid w:val="00D353B6"/>
    <w:rsid w:val="00D3696D"/>
    <w:rsid w:val="00D42D2A"/>
    <w:rsid w:val="00D50920"/>
    <w:rsid w:val="00D5197F"/>
    <w:rsid w:val="00D54541"/>
    <w:rsid w:val="00D63DA4"/>
    <w:rsid w:val="00D81AC3"/>
    <w:rsid w:val="00D82F35"/>
    <w:rsid w:val="00D83418"/>
    <w:rsid w:val="00D94011"/>
    <w:rsid w:val="00DB33B9"/>
    <w:rsid w:val="00DC20B5"/>
    <w:rsid w:val="00DC27C2"/>
    <w:rsid w:val="00DC2EA8"/>
    <w:rsid w:val="00DC74E5"/>
    <w:rsid w:val="00DD7BFF"/>
    <w:rsid w:val="00DE114C"/>
    <w:rsid w:val="00DE4E94"/>
    <w:rsid w:val="00DE56F5"/>
    <w:rsid w:val="00DF184D"/>
    <w:rsid w:val="00E11D06"/>
    <w:rsid w:val="00E30D98"/>
    <w:rsid w:val="00E32370"/>
    <w:rsid w:val="00E36547"/>
    <w:rsid w:val="00E41008"/>
    <w:rsid w:val="00E5203B"/>
    <w:rsid w:val="00E53A8D"/>
    <w:rsid w:val="00E7669E"/>
    <w:rsid w:val="00E83048"/>
    <w:rsid w:val="00E873D0"/>
    <w:rsid w:val="00E972A0"/>
    <w:rsid w:val="00EA07EA"/>
    <w:rsid w:val="00EB0A92"/>
    <w:rsid w:val="00EC40A8"/>
    <w:rsid w:val="00ED1E81"/>
    <w:rsid w:val="00EF71F2"/>
    <w:rsid w:val="00F02F97"/>
    <w:rsid w:val="00F0457C"/>
    <w:rsid w:val="00F24D1D"/>
    <w:rsid w:val="00F26638"/>
    <w:rsid w:val="00F31A1A"/>
    <w:rsid w:val="00F32F7A"/>
    <w:rsid w:val="00F44E3A"/>
    <w:rsid w:val="00F65242"/>
    <w:rsid w:val="00F6644C"/>
    <w:rsid w:val="00F734FD"/>
    <w:rsid w:val="00F73B50"/>
    <w:rsid w:val="00F93809"/>
    <w:rsid w:val="00FB206C"/>
    <w:rsid w:val="00FB3B5E"/>
    <w:rsid w:val="00FC2CE8"/>
    <w:rsid w:val="00FC483E"/>
    <w:rsid w:val="00FD0CD1"/>
    <w:rsid w:val="00FD26DE"/>
    <w:rsid w:val="00FE1E4F"/>
    <w:rsid w:val="00FE632E"/>
    <w:rsid w:val="00FE7B0F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F7DCC"/>
  <w15:chartTrackingRefBased/>
  <w15:docId w15:val="{582E51B8-C4A2-470F-AC74-886388B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9F5D76"/>
    <w:pPr>
      <w:ind w:leftChars="2500" w:left="100"/>
    </w:pPr>
  </w:style>
  <w:style w:type="paragraph" w:styleId="a7">
    <w:name w:val="Balloon Text"/>
    <w:basedOn w:val="a"/>
    <w:semiHidden/>
    <w:rsid w:val="00A86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>112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辽宁师大关于认真做好2003-2004学年度</dc:title>
  <dc:subject/>
  <dc:creator>11</dc:creator>
  <cp:keywords/>
  <cp:lastModifiedBy>acer119</cp:lastModifiedBy>
  <cp:revision>3</cp:revision>
  <cp:lastPrinted>2014-09-16T07:03:00Z</cp:lastPrinted>
  <dcterms:created xsi:type="dcterms:W3CDTF">2021-10-09T03:01:00Z</dcterms:created>
  <dcterms:modified xsi:type="dcterms:W3CDTF">2022-09-19T07:34:00Z</dcterms:modified>
</cp:coreProperties>
</file>