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eastAsia="zh-CN"/>
        </w:rPr>
        <w:t>附件</w:t>
      </w:r>
      <w:r>
        <w:rPr>
          <w:rFonts w:hint="eastAsia"/>
          <w:b/>
          <w:sz w:val="24"/>
          <w:szCs w:val="24"/>
          <w:lang w:val="en-US" w:eastAsia="zh-CN"/>
        </w:rPr>
        <w:t>1</w:t>
      </w:r>
    </w:p>
    <w:p>
      <w:pPr>
        <w:ind w:firstLine="1606" w:firstLineChars="50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辽宁师范大学“百个文明寝室”申请表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                          </w:t>
      </w:r>
    </w:p>
    <w:tbl>
      <w:tblPr>
        <w:tblStyle w:val="4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360"/>
        <w:gridCol w:w="720"/>
        <w:gridCol w:w="360"/>
        <w:gridCol w:w="540"/>
        <w:gridCol w:w="360"/>
        <w:gridCol w:w="540"/>
        <w:gridCol w:w="900"/>
        <w:gridCol w:w="900"/>
        <w:gridCol w:w="1080"/>
        <w:gridCol w:w="900"/>
        <w:gridCol w:w="9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院</w:t>
            </w:r>
          </w:p>
        </w:tc>
        <w:tc>
          <w:tcPr>
            <w:tcW w:w="3420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级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寝室号</w:t>
            </w:r>
          </w:p>
        </w:tc>
        <w:tc>
          <w:tcPr>
            <w:tcW w:w="3420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舍（楼/公寓）     房间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联系方式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总人数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党员数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是否评过文明寝室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是  </w:t>
            </w:r>
            <w:r>
              <w:rPr>
                <w:rFonts w:hint="eastAsia" w:ascii="宋体" w:hAnsi="宋体"/>
              </w:rPr>
              <w:t xml:space="preserve">□    </w:t>
            </w:r>
            <w:r>
              <w:rPr>
                <w:rFonts w:hint="eastAsia"/>
              </w:rPr>
              <w:t xml:space="preserve">否  </w:t>
            </w:r>
            <w:r>
              <w:rPr>
                <w:rFonts w:hint="eastAsia" w:ascii="宋体" w:hAnsi="宋体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320" w:type="dxa"/>
            <w:gridSpan w:val="8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寝室成员是否有违纪行为（过去一年中）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是  </w:t>
            </w:r>
            <w:r>
              <w:rPr>
                <w:rFonts w:hint="eastAsia" w:ascii="宋体" w:hAnsi="宋体"/>
              </w:rPr>
              <w:t xml:space="preserve">□   </w:t>
            </w:r>
            <w:r>
              <w:rPr>
                <w:rFonts w:hint="eastAsia"/>
              </w:rPr>
              <w:t xml:space="preserve">否  </w:t>
            </w:r>
            <w:r>
              <w:rPr>
                <w:rFonts w:hint="eastAsia" w:ascii="宋体" w:hAnsi="宋体"/>
              </w:rPr>
              <w:t>□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寝室长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寝室成员姓名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 治 面 貌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</w:t>
            </w:r>
            <w:r>
              <w:rPr>
                <w:rFonts w:hint="eastAsia"/>
                <w:lang w:eastAsia="zh-CN"/>
              </w:rPr>
              <w:t>学年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排名/总人数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FF0000"/>
                <w:highlight w:val="none"/>
                <w:lang w:val="en-US" w:eastAsia="zh-CN"/>
              </w:rPr>
              <w:t>大一年级空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8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集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励</w:t>
            </w:r>
          </w:p>
        </w:tc>
        <w:tc>
          <w:tcPr>
            <w:tcW w:w="8460" w:type="dxa"/>
            <w:gridSpan w:val="12"/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2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述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寝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室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色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60" w:type="dxa"/>
            <w:gridSpan w:val="1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8460" w:type="dxa"/>
            <w:gridSpan w:val="12"/>
            <w:vAlign w:val="center"/>
          </w:tcPr>
          <w:p>
            <w:pPr>
              <w:jc w:val="both"/>
              <w:rPr>
                <w:rFonts w:hint="eastAsia" w:eastAsia="宋体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注释：可以在申请表中备注寝室照片</w:t>
      </w:r>
    </w:p>
    <w:p>
      <w:pPr>
        <w:numPr>
          <w:ilvl w:val="0"/>
          <w:numId w:val="1"/>
        </w:numPr>
      </w:pPr>
      <w:r>
        <w:rPr>
          <w:rFonts w:hint="eastAsia"/>
          <w:lang w:eastAsia="zh-CN"/>
        </w:rPr>
        <w:t>可以在备注中叙述寝室的核心特点，如和谐，幽默等，言简意赅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XhMj9ABAACiAwAADgAAAGRycy9lMm9Eb2MueG1srVPNjtMwEL4j8Q6W&#10;7zRppUUlaroCVYuQECAt+wCu4zSWbI/lcZv0BeANOHHhznP1ORg7SRctlz1wcebP38z3ebK5Haxh&#10;JxVQg6v5clFyppyERrtDzR++3r1ac4ZRuEYYcKrmZ4X8dvvyxab3lVpBB6ZRgRGIw6r3Ne9i9FVR&#10;oOyUFbgArxwlWwhWRHLDoWiC6AndmmJVlq+LHkLjA0iFSNHdmOQTYngOILStlmoH8miViyNqUEZE&#10;ooSd9si3edq2VTJ+bltUkZmaE9OYT2pC9j6dxXYjqkMQvtNyGkE8Z4QnnKzQjppeoXYiCnYM+h8o&#10;q2UAhDYuJNhiJJIVIRbL8ok2953wKnMhqdFfRcf/Bys/nb4EphvaBM6csPTglx/fLz9/X359Y8sk&#10;T++xoqp7T3VxeAdDKp3iSMHEemiDTV/iwyhP4p6v4qohMpkurVfrdUkpSbnZIZzi8boPGN8rsCwZ&#10;NQ/0ellUcfqIcSydS1I3B3faGIqLyjjW1/zNzeomX7hmCNw46pFIjMMmKw77YWKwh+ZMxHragJo7&#10;WnjOzAdHAqdlmY0wG/vZOPqgD13eptQe/dtjpGnykKnDCDs1pqfLNKc1S7vxt5+rHn+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YXhMj9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5464A"/>
    <w:multiLevelType w:val="singleLevel"/>
    <w:tmpl w:val="5645464A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736F38"/>
    <w:rsid w:val="46551BFB"/>
    <w:rsid w:val="49736F38"/>
    <w:rsid w:val="54675A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2016-12-02T08:13:00Z</dcterms:created>
  <dc:creator>Administrator</dc:creator>
  <cp:lastModifiedBy>阎世宝</cp:lastModifiedBy>
  <dcterms:modified xsi:type="dcterms:W3CDTF">2020-10-22T06:33:27Z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