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43" w:rsidRPr="00003A1E" w:rsidRDefault="00425E43" w:rsidP="00425E43">
      <w:pPr>
        <w:rPr>
          <w:rFonts w:ascii="黑体" w:eastAsia="黑体" w:hAnsi="黑体"/>
          <w:sz w:val="32"/>
          <w:szCs w:val="32"/>
        </w:rPr>
      </w:pPr>
      <w:r w:rsidRPr="00003A1E">
        <w:rPr>
          <w:rFonts w:ascii="黑体" w:eastAsia="黑体" w:hAnsi="黑体" w:hint="eastAsia"/>
          <w:sz w:val="32"/>
          <w:szCs w:val="32"/>
        </w:rPr>
        <w:t>附件：</w:t>
      </w:r>
    </w:p>
    <w:p w:rsidR="00425E43" w:rsidRPr="00003A1E" w:rsidRDefault="00425E43" w:rsidP="00425E43">
      <w:pPr>
        <w:spacing w:line="640" w:lineRule="exact"/>
        <w:ind w:firstLineChars="50" w:firstLine="180"/>
        <w:jc w:val="center"/>
        <w:rPr>
          <w:rFonts w:ascii="黑体" w:eastAsia="黑体" w:hAnsi="黑体"/>
          <w:color w:val="000000"/>
          <w:sz w:val="36"/>
          <w:szCs w:val="36"/>
        </w:rPr>
      </w:pPr>
      <w:bookmarkStart w:id="0" w:name="_GoBack"/>
      <w:r w:rsidRPr="00003A1E">
        <w:rPr>
          <w:rFonts w:ascii="黑体" w:eastAsia="黑体" w:hAnsi="黑体" w:hint="eastAsia"/>
          <w:color w:val="000000"/>
          <w:sz w:val="36"/>
          <w:szCs w:val="36"/>
        </w:rPr>
        <w:t>2018年辽宁省教育基金会</w:t>
      </w:r>
      <w:r>
        <w:rPr>
          <w:rFonts w:ascii="黑体" w:eastAsia="黑体" w:hAnsi="黑体" w:hint="eastAsia"/>
          <w:color w:val="000000"/>
          <w:sz w:val="36"/>
          <w:szCs w:val="36"/>
        </w:rPr>
        <w:t>“</w:t>
      </w:r>
      <w:r w:rsidRPr="00003A1E">
        <w:rPr>
          <w:rFonts w:ascii="黑体" w:eastAsia="黑体" w:hAnsi="黑体" w:hint="eastAsia"/>
          <w:color w:val="000000"/>
          <w:sz w:val="36"/>
          <w:szCs w:val="36"/>
        </w:rPr>
        <w:t>宪清</w:t>
      </w:r>
      <w:r>
        <w:rPr>
          <w:rFonts w:ascii="黑体" w:eastAsia="黑体" w:hAnsi="黑体" w:hint="eastAsia"/>
          <w:color w:val="000000"/>
          <w:sz w:val="36"/>
          <w:szCs w:val="36"/>
        </w:rPr>
        <w:t>”</w:t>
      </w:r>
      <w:r w:rsidRPr="00003A1E">
        <w:rPr>
          <w:rFonts w:ascii="黑体" w:eastAsia="黑体" w:hAnsi="黑体" w:hint="eastAsia"/>
          <w:color w:val="000000"/>
          <w:sz w:val="36"/>
          <w:szCs w:val="36"/>
        </w:rPr>
        <w:t>助学金申请表</w:t>
      </w:r>
    </w:p>
    <w:bookmarkEnd w:id="0"/>
    <w:p w:rsidR="00425E43" w:rsidRPr="00181F0A" w:rsidRDefault="00425E43" w:rsidP="00425E43">
      <w:pPr>
        <w:jc w:val="center"/>
        <w:rPr>
          <w:rFonts w:ascii="宋体" w:hAnsi="宋体"/>
          <w:b/>
          <w:sz w:val="10"/>
          <w:szCs w:val="10"/>
        </w:rPr>
      </w:pPr>
    </w:p>
    <w:tbl>
      <w:tblPr>
        <w:tblW w:w="89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73"/>
        <w:gridCol w:w="955"/>
        <w:gridCol w:w="1349"/>
        <w:gridCol w:w="519"/>
        <w:gridCol w:w="204"/>
        <w:gridCol w:w="627"/>
        <w:gridCol w:w="1531"/>
        <w:gridCol w:w="563"/>
        <w:gridCol w:w="667"/>
        <w:gridCol w:w="1702"/>
      </w:tblGrid>
      <w:tr w:rsidR="00425E43" w:rsidRPr="00D34754" w:rsidTr="00EF146F">
        <w:trPr>
          <w:cantSplit/>
          <w:trHeight w:hRule="exact" w:val="591"/>
          <w:jc w:val="center"/>
        </w:trPr>
        <w:tc>
          <w:tcPr>
            <w:tcW w:w="1828" w:type="dxa"/>
            <w:gridSpan w:val="2"/>
            <w:vAlign w:val="center"/>
          </w:tcPr>
          <w:p w:rsidR="00425E43" w:rsidRPr="00D34754" w:rsidRDefault="00425E43" w:rsidP="00EF146F">
            <w:pPr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姓</w:t>
            </w:r>
            <w:r w:rsidRPr="00D34754">
              <w:rPr>
                <w:rFonts w:hint="eastAsia"/>
                <w:b/>
                <w:szCs w:val="21"/>
              </w:rPr>
              <w:t xml:space="preserve">  </w:t>
            </w:r>
            <w:r w:rsidRPr="00D34754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349" w:type="dxa"/>
            <w:vAlign w:val="center"/>
          </w:tcPr>
          <w:p w:rsidR="00425E43" w:rsidRPr="00D34754" w:rsidRDefault="00425E43" w:rsidP="00EF146F">
            <w:pPr>
              <w:jc w:val="center"/>
              <w:rPr>
                <w:b/>
                <w:szCs w:val="21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425E43" w:rsidRPr="00D34754" w:rsidRDefault="00425E43" w:rsidP="00EF146F">
            <w:pPr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5E43" w:rsidRPr="00D34754" w:rsidRDefault="00425E43" w:rsidP="00EF14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425E43" w:rsidRPr="00D34754" w:rsidRDefault="00425E43" w:rsidP="00EF146F">
            <w:pPr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230" w:type="dxa"/>
            <w:gridSpan w:val="2"/>
            <w:vAlign w:val="center"/>
          </w:tcPr>
          <w:p w:rsidR="00425E43" w:rsidRPr="00D34754" w:rsidRDefault="00425E43" w:rsidP="00EF146F">
            <w:pPr>
              <w:spacing w:line="5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425E43" w:rsidRPr="00D34754" w:rsidRDefault="00425E43" w:rsidP="00EF146F">
            <w:pPr>
              <w:spacing w:line="560" w:lineRule="exact"/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照</w:t>
            </w:r>
          </w:p>
          <w:p w:rsidR="00425E43" w:rsidRPr="00D34754" w:rsidRDefault="00425E43" w:rsidP="00EF146F">
            <w:pPr>
              <w:spacing w:line="560" w:lineRule="exact"/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片</w:t>
            </w:r>
          </w:p>
        </w:tc>
      </w:tr>
      <w:tr w:rsidR="00425E43" w:rsidRPr="00D34754" w:rsidTr="00EF146F">
        <w:trPr>
          <w:cantSplit/>
          <w:trHeight w:hRule="exact" w:val="514"/>
          <w:jc w:val="center"/>
        </w:trPr>
        <w:tc>
          <w:tcPr>
            <w:tcW w:w="1828" w:type="dxa"/>
            <w:gridSpan w:val="2"/>
            <w:vAlign w:val="center"/>
          </w:tcPr>
          <w:p w:rsidR="00425E43" w:rsidRPr="00D34754" w:rsidRDefault="00425E43" w:rsidP="00EF146F">
            <w:pPr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D34754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349" w:type="dxa"/>
            <w:vAlign w:val="center"/>
          </w:tcPr>
          <w:p w:rsidR="00425E43" w:rsidRPr="00D34754" w:rsidRDefault="00425E43" w:rsidP="00EF14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  <w:vAlign w:val="center"/>
          </w:tcPr>
          <w:p w:rsidR="00425E43" w:rsidRPr="00D34754" w:rsidRDefault="00425E43" w:rsidP="00EF146F">
            <w:pPr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vAlign w:val="center"/>
          </w:tcPr>
          <w:p w:rsidR="00425E43" w:rsidRPr="00D34754" w:rsidRDefault="00425E43" w:rsidP="00EF146F">
            <w:pPr>
              <w:rPr>
                <w:b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425E43" w:rsidRPr="00D34754" w:rsidRDefault="00425E43" w:rsidP="00EF146F">
            <w:pPr>
              <w:spacing w:line="560" w:lineRule="exact"/>
              <w:jc w:val="center"/>
              <w:rPr>
                <w:b/>
                <w:szCs w:val="21"/>
              </w:rPr>
            </w:pPr>
          </w:p>
        </w:tc>
      </w:tr>
      <w:tr w:rsidR="00425E43" w:rsidRPr="00D34754" w:rsidTr="00EF146F">
        <w:trPr>
          <w:cantSplit/>
          <w:trHeight w:hRule="exact" w:val="606"/>
          <w:jc w:val="center"/>
        </w:trPr>
        <w:tc>
          <w:tcPr>
            <w:tcW w:w="1828" w:type="dxa"/>
            <w:gridSpan w:val="2"/>
            <w:vAlign w:val="center"/>
          </w:tcPr>
          <w:p w:rsidR="00425E43" w:rsidRPr="00D34754" w:rsidRDefault="00425E43" w:rsidP="00EF146F">
            <w:pPr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所在学校</w:t>
            </w:r>
            <w:r>
              <w:rPr>
                <w:rFonts w:hint="eastAsia"/>
                <w:b/>
                <w:szCs w:val="21"/>
              </w:rPr>
              <w:t>、班级</w:t>
            </w:r>
          </w:p>
        </w:tc>
        <w:tc>
          <w:tcPr>
            <w:tcW w:w="5460" w:type="dxa"/>
            <w:gridSpan w:val="7"/>
            <w:vAlign w:val="center"/>
          </w:tcPr>
          <w:p w:rsidR="00425E43" w:rsidRPr="00D34754" w:rsidRDefault="00425E43" w:rsidP="00EF14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425E43" w:rsidRPr="00D34754" w:rsidRDefault="00425E43" w:rsidP="00EF146F">
            <w:pPr>
              <w:spacing w:line="560" w:lineRule="exact"/>
              <w:jc w:val="center"/>
              <w:rPr>
                <w:b/>
                <w:szCs w:val="21"/>
              </w:rPr>
            </w:pPr>
          </w:p>
        </w:tc>
      </w:tr>
      <w:tr w:rsidR="00425E43" w:rsidRPr="00D34754" w:rsidTr="00EF146F">
        <w:trPr>
          <w:cantSplit/>
          <w:trHeight w:hRule="exact" w:val="572"/>
          <w:jc w:val="center"/>
        </w:trPr>
        <w:tc>
          <w:tcPr>
            <w:tcW w:w="1828" w:type="dxa"/>
            <w:gridSpan w:val="2"/>
            <w:vAlign w:val="center"/>
          </w:tcPr>
          <w:p w:rsidR="00425E43" w:rsidRPr="00D34754" w:rsidRDefault="00425E43" w:rsidP="00EF146F">
            <w:pPr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家庭住址</w:t>
            </w:r>
          </w:p>
        </w:tc>
        <w:tc>
          <w:tcPr>
            <w:tcW w:w="5460" w:type="dxa"/>
            <w:gridSpan w:val="7"/>
            <w:vAlign w:val="center"/>
          </w:tcPr>
          <w:p w:rsidR="00425E43" w:rsidRPr="00D34754" w:rsidRDefault="00425E43" w:rsidP="00EF14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425E43" w:rsidRPr="00D34754" w:rsidRDefault="00425E43" w:rsidP="00EF146F">
            <w:pPr>
              <w:spacing w:line="560" w:lineRule="exact"/>
              <w:jc w:val="center"/>
              <w:rPr>
                <w:b/>
                <w:szCs w:val="21"/>
              </w:rPr>
            </w:pPr>
          </w:p>
        </w:tc>
      </w:tr>
      <w:tr w:rsidR="00425E43" w:rsidRPr="00D34754" w:rsidTr="00EF146F">
        <w:trPr>
          <w:cantSplit/>
          <w:trHeight w:hRule="exact" w:val="624"/>
          <w:jc w:val="center"/>
        </w:trPr>
        <w:tc>
          <w:tcPr>
            <w:tcW w:w="1828" w:type="dxa"/>
            <w:gridSpan w:val="2"/>
            <w:vAlign w:val="center"/>
          </w:tcPr>
          <w:p w:rsidR="00425E43" w:rsidRPr="00D34754" w:rsidRDefault="00425E43" w:rsidP="00EF146F">
            <w:pPr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曾获奖项</w:t>
            </w:r>
          </w:p>
        </w:tc>
        <w:tc>
          <w:tcPr>
            <w:tcW w:w="7162" w:type="dxa"/>
            <w:gridSpan w:val="8"/>
            <w:vAlign w:val="center"/>
          </w:tcPr>
          <w:p w:rsidR="00425E43" w:rsidRPr="00D34754" w:rsidRDefault="00425E43" w:rsidP="00EF146F">
            <w:pPr>
              <w:jc w:val="center"/>
              <w:rPr>
                <w:b/>
                <w:szCs w:val="21"/>
              </w:rPr>
            </w:pPr>
          </w:p>
        </w:tc>
      </w:tr>
      <w:tr w:rsidR="00425E43" w:rsidRPr="00D34754" w:rsidTr="00EF146F">
        <w:trPr>
          <w:cantSplit/>
          <w:trHeight w:val="3002"/>
          <w:jc w:val="center"/>
        </w:trPr>
        <w:tc>
          <w:tcPr>
            <w:tcW w:w="873" w:type="dxa"/>
            <w:tcBorders>
              <w:top w:val="single" w:sz="8" w:space="0" w:color="auto"/>
            </w:tcBorders>
            <w:vAlign w:val="center"/>
          </w:tcPr>
          <w:p w:rsidR="00425E43" w:rsidRDefault="00425E43" w:rsidP="00EF146F">
            <w:pPr>
              <w:spacing w:line="500" w:lineRule="exact"/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家庭主要成员及</w:t>
            </w:r>
          </w:p>
          <w:p w:rsidR="00425E43" w:rsidRPr="00D34754" w:rsidRDefault="00425E43" w:rsidP="00EF146F">
            <w:pPr>
              <w:spacing w:line="500" w:lineRule="exact"/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家庭情况简介</w:t>
            </w:r>
          </w:p>
        </w:tc>
        <w:tc>
          <w:tcPr>
            <w:tcW w:w="8117" w:type="dxa"/>
            <w:gridSpan w:val="9"/>
            <w:tcBorders>
              <w:top w:val="single" w:sz="8" w:space="0" w:color="auto"/>
            </w:tcBorders>
            <w:vAlign w:val="center"/>
          </w:tcPr>
          <w:p w:rsidR="00425E43" w:rsidRPr="00D34754" w:rsidRDefault="00425E43" w:rsidP="00EF146F">
            <w:pPr>
              <w:rPr>
                <w:b/>
                <w:szCs w:val="21"/>
              </w:rPr>
            </w:pPr>
          </w:p>
        </w:tc>
      </w:tr>
      <w:tr w:rsidR="00425E43" w:rsidRPr="00D34754" w:rsidTr="00EF146F">
        <w:trPr>
          <w:cantSplit/>
          <w:trHeight w:val="2837"/>
          <w:jc w:val="center"/>
        </w:trPr>
        <w:tc>
          <w:tcPr>
            <w:tcW w:w="873" w:type="dxa"/>
            <w:vAlign w:val="center"/>
          </w:tcPr>
          <w:p w:rsidR="00425E43" w:rsidRDefault="00425E43" w:rsidP="00EF146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院系</w:t>
            </w:r>
          </w:p>
          <w:p w:rsidR="00425E43" w:rsidRPr="00D34754" w:rsidRDefault="00425E43" w:rsidP="00EF146F">
            <w:pPr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对该</w:t>
            </w:r>
          </w:p>
          <w:p w:rsidR="00425E43" w:rsidRDefault="00425E43" w:rsidP="00EF146F">
            <w:pPr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生的</w:t>
            </w:r>
          </w:p>
          <w:p w:rsidR="00425E43" w:rsidRPr="00D34754" w:rsidRDefault="00425E43" w:rsidP="00EF146F">
            <w:pPr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情况</w:t>
            </w:r>
          </w:p>
          <w:p w:rsidR="00425E43" w:rsidRPr="00D34754" w:rsidRDefault="00425E43" w:rsidP="00EF146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鉴定</w:t>
            </w:r>
          </w:p>
        </w:tc>
        <w:tc>
          <w:tcPr>
            <w:tcW w:w="8117" w:type="dxa"/>
            <w:gridSpan w:val="9"/>
            <w:vAlign w:val="center"/>
          </w:tcPr>
          <w:p w:rsidR="00425E43" w:rsidRPr="00D34754" w:rsidRDefault="00425E43" w:rsidP="00EF146F">
            <w:pPr>
              <w:spacing w:line="500" w:lineRule="exact"/>
              <w:rPr>
                <w:b/>
                <w:szCs w:val="21"/>
              </w:rPr>
            </w:pPr>
          </w:p>
          <w:p w:rsidR="00425E43" w:rsidRPr="00D34754" w:rsidRDefault="00425E43" w:rsidP="00EF146F">
            <w:pPr>
              <w:spacing w:line="500" w:lineRule="exact"/>
              <w:rPr>
                <w:b/>
                <w:szCs w:val="21"/>
              </w:rPr>
            </w:pPr>
          </w:p>
          <w:p w:rsidR="00425E43" w:rsidRPr="00D34754" w:rsidRDefault="00425E43" w:rsidP="00EF146F">
            <w:pPr>
              <w:tabs>
                <w:tab w:val="left" w:pos="6111"/>
              </w:tabs>
              <w:spacing w:line="500" w:lineRule="exact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b/>
                <w:szCs w:val="21"/>
              </w:rPr>
              <w:t xml:space="preserve">      </w:t>
            </w:r>
          </w:p>
          <w:p w:rsidR="00425E43" w:rsidRDefault="00425E43" w:rsidP="00EF146F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</w:p>
          <w:p w:rsidR="00425E43" w:rsidRPr="00D34754" w:rsidRDefault="00425E43" w:rsidP="00EF146F">
            <w:pPr>
              <w:spacing w:line="500" w:lineRule="exact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</w:t>
            </w:r>
            <w:r>
              <w:rPr>
                <w:rFonts w:ascii="宋体" w:hAnsi="宋体"/>
                <w:b/>
                <w:szCs w:val="21"/>
              </w:rPr>
              <w:t>负责人</w:t>
            </w:r>
            <w:r>
              <w:rPr>
                <w:rFonts w:ascii="宋体" w:hAnsi="宋体" w:hint="eastAsia"/>
                <w:b/>
                <w:szCs w:val="21"/>
              </w:rPr>
              <w:t>签字</w:t>
            </w:r>
            <w:r w:rsidRPr="00D34754"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 w:rsidRPr="00D34754">
              <w:rPr>
                <w:rFonts w:hint="eastAsia"/>
                <w:b/>
                <w:szCs w:val="21"/>
              </w:rPr>
              <w:t xml:space="preserve">                      </w:t>
            </w:r>
            <w:r w:rsidRPr="00D34754">
              <w:rPr>
                <w:rFonts w:hint="eastAsia"/>
                <w:b/>
                <w:szCs w:val="21"/>
              </w:rPr>
              <w:t>年</w:t>
            </w:r>
            <w:r w:rsidRPr="00D34754">
              <w:rPr>
                <w:rFonts w:hint="eastAsia"/>
                <w:b/>
                <w:szCs w:val="21"/>
              </w:rPr>
              <w:t xml:space="preserve">   </w:t>
            </w:r>
            <w:r w:rsidRPr="00D34754">
              <w:rPr>
                <w:rFonts w:hint="eastAsia"/>
                <w:b/>
                <w:szCs w:val="21"/>
              </w:rPr>
              <w:t>月</w:t>
            </w:r>
            <w:r w:rsidRPr="00D34754">
              <w:rPr>
                <w:rFonts w:hint="eastAsia"/>
                <w:b/>
                <w:szCs w:val="21"/>
              </w:rPr>
              <w:t xml:space="preserve">   </w:t>
            </w:r>
            <w:r w:rsidRPr="00D34754">
              <w:rPr>
                <w:rFonts w:hint="eastAsia"/>
                <w:b/>
                <w:szCs w:val="21"/>
              </w:rPr>
              <w:t>日</w:t>
            </w:r>
          </w:p>
        </w:tc>
      </w:tr>
      <w:tr w:rsidR="00425E43" w:rsidRPr="00D34754" w:rsidTr="00EF146F">
        <w:trPr>
          <w:cantSplit/>
          <w:trHeight w:val="3248"/>
          <w:jc w:val="center"/>
        </w:trPr>
        <w:tc>
          <w:tcPr>
            <w:tcW w:w="873" w:type="dxa"/>
            <w:vAlign w:val="center"/>
          </w:tcPr>
          <w:p w:rsidR="00425E43" w:rsidRDefault="00425E43" w:rsidP="00EF146F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</w:t>
            </w:r>
          </w:p>
          <w:p w:rsidR="00425E43" w:rsidRPr="00D34754" w:rsidRDefault="00425E43" w:rsidP="00EF146F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</w:p>
          <w:p w:rsidR="00425E43" w:rsidRPr="00D34754" w:rsidRDefault="00425E43" w:rsidP="00EF146F">
            <w:pPr>
              <w:spacing w:line="300" w:lineRule="exact"/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意</w:t>
            </w:r>
          </w:p>
          <w:p w:rsidR="00425E43" w:rsidRPr="00D34754" w:rsidRDefault="00425E43" w:rsidP="00EF146F">
            <w:pPr>
              <w:spacing w:line="300" w:lineRule="exact"/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2304" w:type="dxa"/>
            <w:gridSpan w:val="2"/>
            <w:tcBorders>
              <w:right w:val="single" w:sz="4" w:space="0" w:color="auto"/>
            </w:tcBorders>
            <w:vAlign w:val="center"/>
          </w:tcPr>
          <w:p w:rsidR="00425E43" w:rsidRPr="00D34754" w:rsidRDefault="00425E43" w:rsidP="00EF146F">
            <w:pPr>
              <w:spacing w:line="500" w:lineRule="exact"/>
              <w:jc w:val="center"/>
              <w:rPr>
                <w:b/>
                <w:szCs w:val="21"/>
              </w:rPr>
            </w:pPr>
          </w:p>
          <w:p w:rsidR="00425E43" w:rsidRPr="00D34754" w:rsidRDefault="00425E43" w:rsidP="00EF146F">
            <w:pPr>
              <w:spacing w:line="500" w:lineRule="exact"/>
              <w:jc w:val="center"/>
              <w:rPr>
                <w:b/>
                <w:szCs w:val="21"/>
              </w:rPr>
            </w:pPr>
          </w:p>
          <w:p w:rsidR="00425E43" w:rsidRPr="00D34754" w:rsidRDefault="00425E43" w:rsidP="00EF146F">
            <w:pPr>
              <w:spacing w:line="500" w:lineRule="exact"/>
              <w:jc w:val="center"/>
              <w:rPr>
                <w:b/>
                <w:szCs w:val="21"/>
              </w:rPr>
            </w:pPr>
          </w:p>
          <w:p w:rsidR="00425E43" w:rsidRPr="00D34754" w:rsidRDefault="00425E43" w:rsidP="00EF146F">
            <w:pPr>
              <w:spacing w:line="500" w:lineRule="exact"/>
              <w:jc w:val="center"/>
              <w:rPr>
                <w:b/>
                <w:szCs w:val="21"/>
              </w:rPr>
            </w:pPr>
          </w:p>
          <w:p w:rsidR="00425E43" w:rsidRPr="00D34754" w:rsidRDefault="00425E43" w:rsidP="00EF146F"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</w:t>
            </w:r>
            <w:r w:rsidRPr="00D34754">
              <w:rPr>
                <w:rFonts w:hint="eastAsia"/>
                <w:b/>
                <w:szCs w:val="21"/>
              </w:rPr>
              <w:t>盖章</w:t>
            </w:r>
          </w:p>
          <w:p w:rsidR="00425E43" w:rsidRPr="00D34754" w:rsidRDefault="00425E43" w:rsidP="00EF146F">
            <w:pPr>
              <w:spacing w:line="5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  <w:r w:rsidRPr="00D34754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</w:t>
            </w:r>
            <w:r w:rsidRPr="00D34754">
              <w:rPr>
                <w:rFonts w:hint="eastAsia"/>
                <w:b/>
                <w:szCs w:val="21"/>
              </w:rPr>
              <w:t>年</w:t>
            </w:r>
            <w:r w:rsidRPr="00D34754">
              <w:rPr>
                <w:rFonts w:hint="eastAsia"/>
                <w:b/>
                <w:szCs w:val="21"/>
              </w:rPr>
              <w:t xml:space="preserve">   </w:t>
            </w:r>
            <w:r w:rsidRPr="00D34754">
              <w:rPr>
                <w:rFonts w:hint="eastAsia"/>
                <w:b/>
                <w:szCs w:val="21"/>
              </w:rPr>
              <w:t>月</w:t>
            </w:r>
            <w:r w:rsidRPr="00D34754">
              <w:rPr>
                <w:rFonts w:hint="eastAsia"/>
                <w:b/>
                <w:szCs w:val="21"/>
              </w:rPr>
              <w:t xml:space="preserve">   </w:t>
            </w:r>
            <w:r w:rsidRPr="00D34754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E43" w:rsidRPr="008978E1" w:rsidRDefault="00425E43" w:rsidP="00EF146F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学校</w:t>
            </w:r>
          </w:p>
          <w:p w:rsidR="00425E43" w:rsidRPr="00E053DF" w:rsidRDefault="00425E43" w:rsidP="00EF146F">
            <w:pPr>
              <w:spacing w:line="240" w:lineRule="exact"/>
              <w:jc w:val="center"/>
              <w:rPr>
                <w:b/>
                <w:szCs w:val="21"/>
              </w:rPr>
            </w:pPr>
            <w:r w:rsidRPr="00E053DF">
              <w:rPr>
                <w:rFonts w:hint="eastAsia"/>
                <w:b/>
                <w:szCs w:val="21"/>
              </w:rPr>
              <w:t>意</w:t>
            </w:r>
          </w:p>
          <w:p w:rsidR="00425E43" w:rsidRPr="008978E1" w:rsidRDefault="00425E43" w:rsidP="00EF146F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053DF"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23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E43" w:rsidRDefault="00425E43" w:rsidP="00EF146F">
            <w:pPr>
              <w:spacing w:line="500" w:lineRule="exact"/>
              <w:jc w:val="center"/>
              <w:rPr>
                <w:b/>
                <w:szCs w:val="21"/>
              </w:rPr>
            </w:pPr>
          </w:p>
          <w:p w:rsidR="00425E43" w:rsidRDefault="00425E43" w:rsidP="00EF146F">
            <w:pPr>
              <w:spacing w:line="500" w:lineRule="exact"/>
              <w:jc w:val="center"/>
              <w:rPr>
                <w:b/>
                <w:szCs w:val="21"/>
              </w:rPr>
            </w:pPr>
          </w:p>
          <w:p w:rsidR="00425E43" w:rsidRDefault="00425E43" w:rsidP="00EF146F">
            <w:pPr>
              <w:spacing w:line="500" w:lineRule="exact"/>
              <w:jc w:val="center"/>
              <w:rPr>
                <w:b/>
                <w:szCs w:val="21"/>
              </w:rPr>
            </w:pPr>
          </w:p>
          <w:p w:rsidR="00425E43" w:rsidRDefault="00425E43" w:rsidP="00EF146F">
            <w:pPr>
              <w:spacing w:line="500" w:lineRule="exact"/>
              <w:jc w:val="center"/>
              <w:rPr>
                <w:b/>
                <w:szCs w:val="21"/>
              </w:rPr>
            </w:pPr>
          </w:p>
          <w:p w:rsidR="00425E43" w:rsidRDefault="00425E43" w:rsidP="00EF146F"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D34754">
              <w:rPr>
                <w:rFonts w:hint="eastAsia"/>
                <w:b/>
                <w:szCs w:val="21"/>
              </w:rPr>
              <w:t>盖章</w:t>
            </w:r>
          </w:p>
          <w:p w:rsidR="00425E43" w:rsidRPr="00D34754" w:rsidRDefault="00425E43" w:rsidP="00EF146F"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b/>
                <w:szCs w:val="21"/>
              </w:rPr>
              <w:t xml:space="preserve"> </w:t>
            </w:r>
            <w:r w:rsidRPr="00D34754">
              <w:rPr>
                <w:rFonts w:hint="eastAsia"/>
                <w:b/>
                <w:szCs w:val="21"/>
              </w:rPr>
              <w:t>年</w:t>
            </w:r>
            <w:r w:rsidRPr="00D34754">
              <w:rPr>
                <w:rFonts w:hint="eastAsia"/>
                <w:b/>
                <w:szCs w:val="21"/>
              </w:rPr>
              <w:t xml:space="preserve">   </w:t>
            </w:r>
            <w:r w:rsidRPr="00D34754">
              <w:rPr>
                <w:rFonts w:hint="eastAsia"/>
                <w:b/>
                <w:szCs w:val="21"/>
              </w:rPr>
              <w:t>月</w:t>
            </w:r>
            <w:r w:rsidRPr="00D34754">
              <w:rPr>
                <w:rFonts w:hint="eastAsia"/>
                <w:b/>
                <w:szCs w:val="21"/>
              </w:rPr>
              <w:t xml:space="preserve">   </w:t>
            </w:r>
            <w:r w:rsidRPr="00D34754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E43" w:rsidRDefault="00425E43" w:rsidP="00EF146F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辽</w:t>
            </w:r>
          </w:p>
          <w:p w:rsidR="00425E43" w:rsidRDefault="00425E43" w:rsidP="00EF146F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宁</w:t>
            </w:r>
          </w:p>
          <w:p w:rsidR="00425E43" w:rsidRPr="00D34754" w:rsidRDefault="00425E43" w:rsidP="00EF146F">
            <w:pPr>
              <w:spacing w:line="300" w:lineRule="exact"/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省</w:t>
            </w:r>
          </w:p>
          <w:p w:rsidR="00425E43" w:rsidRPr="00D34754" w:rsidRDefault="00425E43" w:rsidP="00EF146F">
            <w:pPr>
              <w:spacing w:line="300" w:lineRule="exact"/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教</w:t>
            </w:r>
          </w:p>
          <w:p w:rsidR="00425E43" w:rsidRPr="00D34754" w:rsidRDefault="00425E43" w:rsidP="00EF146F">
            <w:pPr>
              <w:spacing w:line="300" w:lineRule="exact"/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育</w:t>
            </w:r>
          </w:p>
          <w:p w:rsidR="00425E43" w:rsidRPr="00D34754" w:rsidRDefault="00425E43" w:rsidP="00EF146F">
            <w:pPr>
              <w:spacing w:line="300" w:lineRule="exact"/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基</w:t>
            </w:r>
          </w:p>
          <w:p w:rsidR="00425E43" w:rsidRPr="00D34754" w:rsidRDefault="00425E43" w:rsidP="00EF146F">
            <w:pPr>
              <w:spacing w:line="300" w:lineRule="exact"/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金</w:t>
            </w:r>
          </w:p>
          <w:p w:rsidR="00425E43" w:rsidRPr="00D34754" w:rsidRDefault="00425E43" w:rsidP="00EF146F">
            <w:pPr>
              <w:spacing w:line="300" w:lineRule="exact"/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会</w:t>
            </w:r>
          </w:p>
          <w:p w:rsidR="00425E43" w:rsidRPr="00D34754" w:rsidRDefault="00425E43" w:rsidP="00EF146F">
            <w:pPr>
              <w:spacing w:line="300" w:lineRule="exact"/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意</w:t>
            </w:r>
          </w:p>
          <w:p w:rsidR="00425E43" w:rsidRPr="00D34754" w:rsidRDefault="00425E43" w:rsidP="00EF146F">
            <w:pPr>
              <w:widowControl/>
              <w:jc w:val="center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2369" w:type="dxa"/>
            <w:gridSpan w:val="2"/>
            <w:tcBorders>
              <w:left w:val="single" w:sz="4" w:space="0" w:color="auto"/>
            </w:tcBorders>
            <w:vAlign w:val="center"/>
          </w:tcPr>
          <w:p w:rsidR="00425E43" w:rsidRDefault="00425E43" w:rsidP="00EF146F">
            <w:pPr>
              <w:spacing w:line="500" w:lineRule="exact"/>
              <w:jc w:val="center"/>
              <w:rPr>
                <w:b/>
                <w:szCs w:val="21"/>
              </w:rPr>
            </w:pPr>
          </w:p>
          <w:p w:rsidR="00425E43" w:rsidRDefault="00425E43" w:rsidP="00EF146F">
            <w:pPr>
              <w:spacing w:line="500" w:lineRule="exact"/>
              <w:jc w:val="center"/>
              <w:rPr>
                <w:b/>
                <w:szCs w:val="21"/>
              </w:rPr>
            </w:pPr>
          </w:p>
          <w:p w:rsidR="00425E43" w:rsidRDefault="00425E43" w:rsidP="00EF146F">
            <w:pPr>
              <w:spacing w:line="500" w:lineRule="exact"/>
              <w:jc w:val="center"/>
              <w:rPr>
                <w:b/>
                <w:szCs w:val="21"/>
              </w:rPr>
            </w:pPr>
          </w:p>
          <w:p w:rsidR="00425E43" w:rsidRDefault="00425E43" w:rsidP="00EF146F">
            <w:pPr>
              <w:spacing w:line="500" w:lineRule="exact"/>
              <w:jc w:val="center"/>
              <w:rPr>
                <w:b/>
                <w:szCs w:val="21"/>
              </w:rPr>
            </w:pPr>
          </w:p>
          <w:p w:rsidR="00425E43" w:rsidRDefault="00425E43" w:rsidP="00EF146F"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</w:t>
            </w:r>
            <w:r w:rsidRPr="00D34754">
              <w:rPr>
                <w:rFonts w:hint="eastAsia"/>
                <w:b/>
                <w:szCs w:val="21"/>
              </w:rPr>
              <w:t>盖章</w:t>
            </w:r>
          </w:p>
          <w:p w:rsidR="00425E43" w:rsidRPr="00D34754" w:rsidRDefault="00425E43" w:rsidP="00EF146F">
            <w:pPr>
              <w:widowControl/>
              <w:spacing w:line="500" w:lineRule="exact"/>
              <w:ind w:firstLineChars="350" w:firstLine="738"/>
              <w:rPr>
                <w:b/>
                <w:szCs w:val="21"/>
              </w:rPr>
            </w:pPr>
            <w:r w:rsidRPr="00D34754">
              <w:rPr>
                <w:rFonts w:hint="eastAsia"/>
                <w:b/>
                <w:szCs w:val="21"/>
              </w:rPr>
              <w:t>年</w:t>
            </w:r>
            <w:r w:rsidRPr="00D34754">
              <w:rPr>
                <w:rFonts w:hint="eastAsia"/>
                <w:b/>
                <w:szCs w:val="21"/>
              </w:rPr>
              <w:t xml:space="preserve">   </w:t>
            </w:r>
            <w:r w:rsidRPr="00D34754">
              <w:rPr>
                <w:rFonts w:hint="eastAsia"/>
                <w:b/>
                <w:szCs w:val="21"/>
              </w:rPr>
              <w:t>月</w:t>
            </w:r>
            <w:r w:rsidRPr="00D34754">
              <w:rPr>
                <w:rFonts w:hint="eastAsia"/>
                <w:b/>
                <w:szCs w:val="21"/>
              </w:rPr>
              <w:t xml:space="preserve">   </w:t>
            </w:r>
            <w:r w:rsidRPr="00D34754"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425E43" w:rsidRDefault="00425E43" w:rsidP="00425E43"/>
    <w:p w:rsidR="008374D3" w:rsidRDefault="008374D3"/>
    <w:sectPr w:rsidR="008374D3" w:rsidSect="004F14A9">
      <w:footerReference w:type="default" r:id="rId4"/>
      <w:pgSz w:w="11906" w:h="16838"/>
      <w:pgMar w:top="1276" w:right="1701" w:bottom="1134" w:left="1701" w:header="851" w:footer="62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951" w:rsidRDefault="00425E4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425E43">
      <w:rPr>
        <w:noProof/>
        <w:lang w:val="zh-CN"/>
      </w:rPr>
      <w:t>1</w:t>
    </w:r>
    <w:r>
      <w:fldChar w:fldCharType="end"/>
    </w:r>
  </w:p>
  <w:p w:rsidR="00287951" w:rsidRDefault="00425E4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43"/>
    <w:rsid w:val="00425E43"/>
    <w:rsid w:val="0083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93B94-25AB-4246-A941-00CD9CFE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E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25E4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425E43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2018-07-10T08:23:00Z</dcterms:created>
  <dcterms:modified xsi:type="dcterms:W3CDTF">2018-07-10T08:23:00Z</dcterms:modified>
</cp:coreProperties>
</file>